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65"/>
        <w:tblW w:w="5500" w:type="dxa"/>
        <w:tblLook w:val="04A0" w:firstRow="1" w:lastRow="0" w:firstColumn="1" w:lastColumn="0" w:noHBand="0" w:noVBand="1"/>
      </w:tblPr>
      <w:tblGrid>
        <w:gridCol w:w="2260"/>
        <w:gridCol w:w="3240"/>
      </w:tblGrid>
      <w:tr w:rsidR="003350B5" w:rsidRPr="001305FD" w:rsidTr="003350B5">
        <w:trPr>
          <w:trHeight w:val="63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0B5" w:rsidRPr="001305FD" w:rsidRDefault="003350B5" w:rsidP="00417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05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Name of the School,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0B5" w:rsidRPr="001305FD" w:rsidRDefault="003350B5" w:rsidP="00417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05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Name of the Art Form Solo Music (Vocal)/Solo Music (Instrumental)/Solo Dance/ Painting </w:t>
            </w:r>
          </w:p>
        </w:tc>
      </w:tr>
      <w:tr w:rsidR="003350B5" w:rsidRPr="001305FD" w:rsidTr="003350B5">
        <w:trPr>
          <w:trHeight w:val="102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B5" w:rsidRPr="001305FD" w:rsidRDefault="003350B5" w:rsidP="00417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B5" w:rsidRPr="001305FD" w:rsidRDefault="003350B5" w:rsidP="00417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3350B5" w:rsidRPr="001305FD" w:rsidTr="003350B5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B5" w:rsidRPr="001305FD" w:rsidRDefault="003350B5" w:rsidP="0041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305FD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KV Ernakulam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B5" w:rsidRPr="001305FD" w:rsidRDefault="003350B5" w:rsidP="0041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305FD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Solo Dance </w:t>
            </w:r>
          </w:p>
        </w:tc>
      </w:tr>
      <w:tr w:rsidR="003350B5" w:rsidRPr="001305FD" w:rsidTr="003350B5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B5" w:rsidRPr="001305FD" w:rsidRDefault="003350B5" w:rsidP="0041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B5" w:rsidRPr="001305FD" w:rsidRDefault="003350B5" w:rsidP="0041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3350B5" w:rsidRPr="001305FD" w:rsidTr="003350B5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B5" w:rsidRPr="001305FD" w:rsidRDefault="003350B5" w:rsidP="0041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305FD">
              <w:rPr>
                <w:rFonts w:ascii="Calibri" w:eastAsia="Times New Roman" w:hAnsi="Calibri" w:cs="Times New Roman"/>
                <w:color w:val="000000"/>
                <w:lang w:bidi="hi-IN"/>
              </w:rPr>
              <w:t>KV ERNAKULAM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B5" w:rsidRPr="001305FD" w:rsidRDefault="003350B5" w:rsidP="0041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305FD">
              <w:rPr>
                <w:rFonts w:ascii="Calibri" w:eastAsia="Times New Roman" w:hAnsi="Calibri" w:cs="Times New Roman"/>
                <w:color w:val="000000"/>
                <w:lang w:bidi="hi-IN"/>
              </w:rPr>
              <w:t>1ST IN GROUP SONG</w:t>
            </w:r>
          </w:p>
        </w:tc>
      </w:tr>
      <w:tr w:rsidR="003350B5" w:rsidRPr="001305FD" w:rsidTr="003350B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B5" w:rsidRPr="001305FD" w:rsidRDefault="003350B5" w:rsidP="0041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305FD">
              <w:rPr>
                <w:rFonts w:ascii="Calibri" w:eastAsia="Times New Roman" w:hAnsi="Calibri" w:cs="Times New Roman"/>
                <w:color w:val="000000"/>
                <w:lang w:bidi="hi-IN"/>
              </w:rPr>
              <w:t>KV KANJIKODE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B5" w:rsidRPr="001305FD" w:rsidRDefault="003350B5" w:rsidP="0041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305FD">
              <w:rPr>
                <w:rFonts w:ascii="Calibri" w:eastAsia="Times New Roman" w:hAnsi="Calibri" w:cs="Times New Roman"/>
                <w:color w:val="000000"/>
                <w:lang w:bidi="hi-IN"/>
              </w:rPr>
              <w:t>1ST IN SPELL BEE JUNIOR</w:t>
            </w:r>
          </w:p>
        </w:tc>
      </w:tr>
      <w:tr w:rsidR="003350B5" w:rsidRPr="001305FD" w:rsidTr="003350B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B5" w:rsidRPr="001305FD" w:rsidRDefault="003350B5" w:rsidP="0041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305FD">
              <w:rPr>
                <w:rFonts w:ascii="Calibri" w:eastAsia="Times New Roman" w:hAnsi="Calibri" w:cs="Times New Roman"/>
                <w:color w:val="000000"/>
                <w:lang w:bidi="hi-IN"/>
              </w:rPr>
              <w:t>KV OTTAPALAM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B5" w:rsidRPr="001305FD" w:rsidRDefault="003350B5" w:rsidP="0041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305FD">
              <w:rPr>
                <w:rFonts w:ascii="Calibri" w:eastAsia="Times New Roman" w:hAnsi="Calibri" w:cs="Times New Roman"/>
                <w:color w:val="000000"/>
                <w:lang w:bidi="hi-IN"/>
              </w:rPr>
              <w:t>2ND IN GROUP DANCE</w:t>
            </w:r>
          </w:p>
        </w:tc>
      </w:tr>
      <w:tr w:rsidR="003350B5" w:rsidRPr="001305FD" w:rsidTr="003350B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B5" w:rsidRPr="001305FD" w:rsidRDefault="003350B5" w:rsidP="0041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305FD">
              <w:rPr>
                <w:rFonts w:ascii="Calibri" w:eastAsia="Times New Roman" w:hAnsi="Calibri" w:cs="Times New Roman"/>
                <w:color w:val="000000"/>
                <w:lang w:bidi="hi-IN"/>
              </w:rPr>
              <w:t>KV OTTAPALAM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B5" w:rsidRPr="001305FD" w:rsidRDefault="003350B5" w:rsidP="0041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305FD">
              <w:rPr>
                <w:rFonts w:ascii="Calibri" w:eastAsia="Times New Roman" w:hAnsi="Calibri" w:cs="Times New Roman"/>
                <w:color w:val="000000"/>
                <w:lang w:bidi="hi-IN"/>
              </w:rPr>
              <w:t>2ND IN THEATER</w:t>
            </w:r>
          </w:p>
        </w:tc>
      </w:tr>
      <w:tr w:rsidR="003350B5" w:rsidRPr="001305FD" w:rsidTr="003350B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B5" w:rsidRPr="001305FD" w:rsidRDefault="003350B5" w:rsidP="0041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305FD">
              <w:rPr>
                <w:rFonts w:ascii="Calibri" w:eastAsia="Times New Roman" w:hAnsi="Calibri" w:cs="Times New Roman"/>
                <w:color w:val="000000"/>
                <w:lang w:bidi="hi-IN"/>
              </w:rPr>
              <w:t>KV OTTAPALAM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B5" w:rsidRPr="001305FD" w:rsidRDefault="003350B5" w:rsidP="0041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305FD">
              <w:rPr>
                <w:rFonts w:ascii="Calibri" w:eastAsia="Times New Roman" w:hAnsi="Calibri" w:cs="Times New Roman"/>
                <w:color w:val="000000"/>
                <w:lang w:bidi="hi-IN"/>
              </w:rPr>
              <w:t>2ND IN SANSKRIT SLOKA</w:t>
            </w:r>
          </w:p>
        </w:tc>
      </w:tr>
      <w:tr w:rsidR="003350B5" w:rsidRPr="001305FD" w:rsidTr="003350B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B5" w:rsidRPr="001305FD" w:rsidRDefault="003350B5" w:rsidP="0041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305FD">
              <w:rPr>
                <w:rFonts w:ascii="Calibri" w:eastAsia="Times New Roman" w:hAnsi="Calibri" w:cs="Times New Roman"/>
                <w:color w:val="000000"/>
                <w:lang w:bidi="hi-IN"/>
              </w:rPr>
              <w:t>KV PORT TRUST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B5" w:rsidRPr="001305FD" w:rsidRDefault="003350B5" w:rsidP="0041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305FD">
              <w:rPr>
                <w:rFonts w:ascii="Calibri" w:eastAsia="Times New Roman" w:hAnsi="Calibri" w:cs="Times New Roman"/>
                <w:color w:val="000000"/>
                <w:lang w:bidi="hi-IN"/>
              </w:rPr>
              <w:t>3RD IN SPELL BEE (SENIOR)</w:t>
            </w:r>
          </w:p>
        </w:tc>
      </w:tr>
      <w:tr w:rsidR="003350B5" w:rsidRPr="001305FD" w:rsidTr="003350B5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B5" w:rsidRPr="001305FD" w:rsidRDefault="003350B5" w:rsidP="0041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305FD">
              <w:rPr>
                <w:rFonts w:ascii="Calibri" w:eastAsia="Times New Roman" w:hAnsi="Calibri" w:cs="Times New Roman"/>
                <w:color w:val="000000"/>
                <w:lang w:bidi="hi-IN"/>
              </w:rPr>
              <w:t>KV NO 2 NAVAL BASE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B5" w:rsidRPr="001305FD" w:rsidRDefault="003350B5" w:rsidP="00417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1305FD">
              <w:rPr>
                <w:rFonts w:ascii="Calibri" w:eastAsia="Times New Roman" w:hAnsi="Calibri" w:cs="Times New Roman"/>
                <w:color w:val="000000"/>
                <w:lang w:bidi="hi-IN"/>
              </w:rPr>
              <w:t>3RD IN DEBATE (FOR THE MOTION)</w:t>
            </w:r>
          </w:p>
        </w:tc>
      </w:tr>
    </w:tbl>
    <w:p w:rsidR="000F6E79" w:rsidRDefault="0041705F">
      <w:r>
        <w:t xml:space="preserve">Ernakulam region </w:t>
      </w:r>
      <w:proofErr w:type="gramStart"/>
      <w:r>
        <w:t>came</w:t>
      </w:r>
      <w:proofErr w:type="gramEnd"/>
      <w:r>
        <w:t xml:space="preserve"> runner up in EBSB programme.</w:t>
      </w:r>
      <w:bookmarkStart w:id="0" w:name="_GoBack"/>
      <w:bookmarkEnd w:id="0"/>
    </w:p>
    <w:sectPr w:rsidR="000F6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FF"/>
    <w:rsid w:val="000F6E79"/>
    <w:rsid w:val="001305FD"/>
    <w:rsid w:val="003350B5"/>
    <w:rsid w:val="0041705F"/>
    <w:rsid w:val="0073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2019-01-11T03:58:00Z</dcterms:created>
  <dcterms:modified xsi:type="dcterms:W3CDTF">2019-01-11T04:28:00Z</dcterms:modified>
</cp:coreProperties>
</file>