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236" w:type="dxa"/>
        <w:tblInd w:w="98" w:type="dxa"/>
        <w:tblLook w:val="04A0" w:firstRow="1" w:lastRow="0" w:firstColumn="1" w:lastColumn="0" w:noHBand="0" w:noVBand="1"/>
      </w:tblPr>
      <w:tblGrid>
        <w:gridCol w:w="440"/>
        <w:gridCol w:w="2480"/>
        <w:gridCol w:w="440"/>
        <w:gridCol w:w="1876"/>
      </w:tblGrid>
      <w:tr w:rsidR="00C177A1" w:rsidRPr="0051308F" w:rsidTr="00735D04">
        <w:trPr>
          <w:gridAfter w:val="2"/>
          <w:wAfter w:w="2316" w:type="dxa"/>
          <w:trHeight w:val="300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F80C25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Cs w:val="22"/>
              </w:rPr>
            </w:pPr>
            <w:bookmarkStart w:id="0" w:name="_GoBack"/>
            <w:bookmarkEnd w:id="0"/>
            <w:r w:rsidRPr="00F80C25">
              <w:rPr>
                <w:rFonts w:ascii="Calibri" w:eastAsia="Times New Roman" w:hAnsi="Calibri" w:cs="Times New Roman"/>
                <w:color w:val="FF0000"/>
                <w:szCs w:val="22"/>
              </w:rPr>
              <w:t>NATIONAL AWARD 2016</w:t>
            </w:r>
          </w:p>
        </w:tc>
      </w:tr>
      <w:tr w:rsidR="00C177A1" w:rsidRPr="0051308F" w:rsidTr="00735D04">
        <w:trPr>
          <w:gridAfter w:val="2"/>
          <w:wAfter w:w="2316" w:type="dxa"/>
          <w:trHeight w:val="300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9359F1">
              <w:rPr>
                <w:rFonts w:ascii="Calibri" w:eastAsia="Times New Roman" w:hAnsi="Calibri" w:cs="Times New Roman"/>
                <w:noProof/>
                <w:color w:val="000000"/>
                <w:szCs w:val="22"/>
                <w:lang w:val="en-IN" w:eastAsia="en-IN" w:bidi="ar-SA"/>
              </w:rPr>
              <w:drawing>
                <wp:inline distT="0" distB="0" distL="0" distR="0">
                  <wp:extent cx="1270000" cy="1758950"/>
                  <wp:effectExtent l="19050" t="0" r="6350" b="0"/>
                  <wp:docPr id="44" name="Picture 21" descr="C:\Users\dckvsekm\Dropbox\Camera Uploads\Downloads\DR.CICY ROY MATHEW_PRINCIP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ckvsekm\Dropbox\Camera Uploads\Downloads\DR.CICY ROY MATHEW_PRINCIP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Dr. Cicy Roy Mathew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Principal</w:t>
            </w:r>
          </w:p>
          <w:p w:rsidR="00C177A1" w:rsidRPr="0051308F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KV Pangode, Trivandrum</w:t>
            </w:r>
          </w:p>
        </w:tc>
      </w:tr>
      <w:tr w:rsidR="00735D04" w:rsidRPr="0051308F" w:rsidTr="00735D04">
        <w:trPr>
          <w:trHeight w:val="300"/>
        </w:trPr>
        <w:tc>
          <w:tcPr>
            <w:tcW w:w="5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D04" w:rsidRPr="00F80C25" w:rsidRDefault="00735D0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Cs w:val="22"/>
              </w:rPr>
            </w:pPr>
            <w:r w:rsidRPr="00F80C25">
              <w:rPr>
                <w:rFonts w:ascii="Calibri" w:eastAsia="Times New Roman" w:hAnsi="Calibri" w:cs="Times New Roman"/>
                <w:color w:val="FF0000"/>
                <w:szCs w:val="22"/>
              </w:rPr>
              <w:t>KVS NATIONAL INCENTIVE AWARD 2017</w:t>
            </w:r>
          </w:p>
        </w:tc>
      </w:tr>
      <w:tr w:rsidR="00C177A1" w:rsidRPr="0051308F" w:rsidTr="00735D04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51308F">
              <w:rPr>
                <w:rFonts w:ascii="Calibri" w:eastAsia="Times New Roman" w:hAnsi="Calibri" w:cs="Times New Roman"/>
                <w:color w:val="000000"/>
                <w:szCs w:val="22"/>
              </w:rPr>
              <w:t>Name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51308F">
              <w:rPr>
                <w:rFonts w:ascii="Calibri" w:eastAsia="Times New Roman" w:hAnsi="Calibri" w:cs="Times New Roman"/>
                <w:color w:val="000000"/>
                <w:szCs w:val="22"/>
              </w:rPr>
              <w:t>Designation</w:t>
            </w:r>
          </w:p>
        </w:tc>
      </w:tr>
      <w:tr w:rsidR="00C177A1" w:rsidRPr="0051308F" w:rsidTr="00735D04">
        <w:trPr>
          <w:trHeight w:val="150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51308F">
              <w:rPr>
                <w:rFonts w:ascii="Calibri" w:eastAsia="Times New Roman" w:hAnsi="Calibri" w:cs="Times New Roman"/>
                <w:color w:val="000000"/>
                <w:szCs w:val="22"/>
              </w:rPr>
              <w:t>1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C177A1" w:rsidRPr="0051308F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  <w:t xml:space="preserve">Mr. S. </w:t>
            </w:r>
            <w:proofErr w:type="spellStart"/>
            <w:r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  <w:t>Ajaya</w:t>
            </w:r>
            <w:proofErr w:type="spellEnd"/>
            <w:r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  <w:t xml:space="preserve"> Kumar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  <w:t>Principal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</w:pPr>
            <w:r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  <w:t>KV Pattom Trivandrum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</w:pPr>
          </w:p>
          <w:p w:rsidR="00C177A1" w:rsidRPr="0051308F" w:rsidRDefault="00C177A1" w:rsidP="00F80C2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333333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55378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90600" cy="984250"/>
                  <wp:effectExtent l="19050" t="0" r="0" b="0"/>
                  <wp:docPr id="51" name="Picture 1" descr="C:\Users\dckvsekm\Desktop\PHOTOS AWARDEES\S.AJAYAKUMAR PRINCIPAL KV Patt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ckvsekm\Desktop\PHOTOS AWARDEES\S.AJAYAKUMAR PRINCIPAL KV Patt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7A1" w:rsidRPr="0051308F" w:rsidTr="00735D04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51308F">
              <w:rPr>
                <w:rFonts w:ascii="Calibri" w:eastAsia="Times New Roman" w:hAnsi="Calibri" w:cs="Times New Roman"/>
                <w:color w:val="000000"/>
                <w:szCs w:val="22"/>
              </w:rPr>
              <w:t>2</w:t>
            </w: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Pr="0051308F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Anitha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G.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PGT (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Maths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)</w:t>
            </w:r>
          </w:p>
          <w:p w:rsidR="00C177A1" w:rsidRPr="0051308F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KV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Kanjikode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55378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71550" cy="984250"/>
                  <wp:effectExtent l="19050" t="0" r="0" b="0"/>
                  <wp:docPr id="52" name="Picture 2" descr="C:\Users\dckvsekm\Desktop\PHOTOS AWARDEES\Mrs. G. ANITHA, PGT(Maths) KV Kanjik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ckvsekm\Desktop\PHOTOS AWARDEES\Mrs. G. ANITHA, PGT(Maths) KV Kanjik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7A1" w:rsidRPr="0051308F" w:rsidTr="00735D04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51308F">
              <w:rPr>
                <w:rFonts w:ascii="Calibri" w:eastAsia="Times New Roman" w:hAnsi="Calibri" w:cs="Times New Roman"/>
                <w:color w:val="000000"/>
                <w:szCs w:val="22"/>
              </w:rPr>
              <w:t>3</w:t>
            </w:r>
          </w:p>
        </w:tc>
        <w:tc>
          <w:tcPr>
            <w:tcW w:w="29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Mr. A 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Haridasan</w:t>
            </w:r>
            <w:proofErr w:type="spellEnd"/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TGT(Hindi)</w:t>
            </w:r>
          </w:p>
          <w:p w:rsidR="00C177A1" w:rsidRPr="0051308F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KV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Ottapalam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55378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71550" cy="1092200"/>
                  <wp:effectExtent l="19050" t="0" r="0" b="0"/>
                  <wp:docPr id="53" name="Picture 3" descr="C:\Users\dckvsekm\Desktop\PHOTOS AWARDEES\A V Haridasan, TGT(Hindi) KV Ottapal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ckvsekm\Desktop\PHOTOS AWARDEES\A V Haridasan, TGT(Hindi) KV Ottapal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78" cy="109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7A1" w:rsidRPr="0051308F" w:rsidTr="00735D04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51308F">
              <w:rPr>
                <w:rFonts w:ascii="Calibri" w:eastAsia="Times New Roman" w:hAnsi="Calibri" w:cs="Times New Roman"/>
                <w:color w:val="000000"/>
                <w:szCs w:val="22"/>
              </w:rPr>
              <w:t>4</w:t>
            </w: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Pr="0051308F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Geetha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 Nair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PRT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 No.2 Kochi</w:t>
            </w: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C0F54" w:rsidRPr="0051308F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55378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71550" cy="1295400"/>
                  <wp:effectExtent l="19050" t="0" r="0" b="0"/>
                  <wp:docPr id="54" name="Picture 4" descr="C:\Users\dckvsekm\Desktop\PHOTOS AWARDEES\Geetha S Nair, PRT, KV 2 KO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ckvsekm\Desktop\PHOTOS AWARDEES\Geetha S Nair, PRT, KV 2 KO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46" cy="129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7A1" w:rsidRPr="0051308F" w:rsidTr="00735D04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5</w:t>
            </w: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Pr="0051308F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C 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Prasanna</w:t>
            </w:r>
            <w:proofErr w:type="spellEnd"/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PRT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KV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Keltron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Nagar, Kannur</w:t>
            </w: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C0F54" w:rsidRPr="0051308F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object w:dxaOrig="3435" w:dyaOrig="4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82.5pt" o:ole="">
                  <v:imagedata r:id="rId9" o:title=""/>
                </v:shape>
                <o:OLEObject Type="Embed" ProgID="PBrush" ShapeID="_x0000_i1025" DrawAspect="Content" ObjectID="_1602674550" r:id="rId10"/>
              </w:object>
            </w:r>
          </w:p>
        </w:tc>
      </w:tr>
      <w:tr w:rsidR="00C177A1" w:rsidRPr="0051308F" w:rsidTr="00735D04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lastRenderedPageBreak/>
              <w:t>6</w:t>
            </w: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Pr="0051308F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Ms. Jaya S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PRT(Music)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KV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Adoor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(Shift)-I</w:t>
            </w: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C0F54" w:rsidRPr="0051308F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55378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1035050" cy="1206500"/>
                  <wp:effectExtent l="19050" t="0" r="0" b="0"/>
                  <wp:docPr id="55" name="Picture 2" descr="C:\Users\dckvsekm\Desktop\PHOTOS AWARDEES\jaya s prt music kv a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ckvsekm\Desktop\PHOTOS AWARDEES\jaya s prt music kv a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7A1" w:rsidRPr="0051308F" w:rsidTr="00735D04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0F54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7</w:t>
            </w: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Mr. P 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Raghavan</w:t>
            </w:r>
            <w:proofErr w:type="spellEnd"/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PRT</w:t>
            </w:r>
          </w:p>
          <w:p w:rsidR="00C177A1" w:rsidRDefault="00C177A1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 No.1 Calicut</w:t>
            </w: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C0F54" w:rsidRDefault="005C0F54" w:rsidP="00F80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55378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08050" cy="1181100"/>
                  <wp:effectExtent l="19050" t="0" r="6350" b="0"/>
                  <wp:docPr id="56" name="Picture 29" descr="C:\Users\dckvsekm\Desktop\PHOTOS AWARDEES\P V RAGHAVAN PRT KV NO.1 CALI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ckvsekm\Desktop\PHOTOS AWARDEES\P V RAGHAVAN PRT KV NO.1 CALIC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30" cy="1185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7A1" w:rsidRDefault="00C177A1"/>
    <w:tbl>
      <w:tblPr>
        <w:tblW w:w="5230" w:type="dxa"/>
        <w:tblInd w:w="98" w:type="dxa"/>
        <w:tblLook w:val="04A0" w:firstRow="1" w:lastRow="0" w:firstColumn="1" w:lastColumn="0" w:noHBand="0" w:noVBand="1"/>
      </w:tblPr>
      <w:tblGrid>
        <w:gridCol w:w="440"/>
        <w:gridCol w:w="2920"/>
        <w:gridCol w:w="1870"/>
      </w:tblGrid>
      <w:tr w:rsidR="00B52636" w:rsidRPr="0051308F" w:rsidTr="00FF3342">
        <w:trPr>
          <w:trHeight w:val="315"/>
        </w:trPr>
        <w:tc>
          <w:tcPr>
            <w:tcW w:w="5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636" w:rsidRPr="00F80C25" w:rsidRDefault="00F80C25" w:rsidP="000D12C7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Cs w:val="22"/>
              </w:rPr>
            </w:pPr>
            <w:r w:rsidRPr="00F80C25">
              <w:rPr>
                <w:rFonts w:ascii="Calibri" w:eastAsia="Times New Roman" w:hAnsi="Calibri" w:cs="Times New Roman"/>
                <w:color w:val="FF0000"/>
                <w:szCs w:val="22"/>
              </w:rPr>
              <w:t>INNOVATION AND EXPERIMENTATION AWARD 2017</w:t>
            </w:r>
          </w:p>
        </w:tc>
      </w:tr>
      <w:tr w:rsidR="00C177A1" w:rsidRPr="0051308F" w:rsidTr="00735D04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0D1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0D1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51308F">
              <w:rPr>
                <w:rFonts w:ascii="Calibri" w:eastAsia="Times New Roman" w:hAnsi="Calibri" w:cs="Times New Roman"/>
                <w:color w:val="000000"/>
                <w:szCs w:val="22"/>
              </w:rPr>
              <w:t>Name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0D12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51308F">
              <w:rPr>
                <w:rFonts w:ascii="Calibri" w:eastAsia="Times New Roman" w:hAnsi="Calibri" w:cs="Times New Roman"/>
                <w:color w:val="000000"/>
                <w:szCs w:val="22"/>
              </w:rPr>
              <w:t>Designation</w:t>
            </w:r>
          </w:p>
        </w:tc>
      </w:tr>
      <w:tr w:rsidR="00C177A1" w:rsidRPr="0051308F" w:rsidTr="00735D04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51308F">
              <w:rPr>
                <w:rFonts w:ascii="Calibri" w:eastAsia="Times New Roman" w:hAnsi="Calibri" w:cs="Times New Roman"/>
                <w:color w:val="000000"/>
                <w:szCs w:val="22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77A1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Mr. T. R Rajesh</w:t>
            </w:r>
          </w:p>
          <w:p w:rsidR="00C177A1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TGT (Art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Edn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.)</w:t>
            </w:r>
          </w:p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KV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Adoor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C177A1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58850" cy="1162050"/>
                  <wp:effectExtent l="19050" t="0" r="0" b="0"/>
                  <wp:docPr id="41" name="Picture 3" descr="C:\Users\dckvsekm\Desktop\PHOTOS AWARDEES\t r rajesh tgt ae kv a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ckvsekm\Desktop\PHOTOS AWARDEES\t r rajesh tgt ae kv a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18" cy="11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7A1" w:rsidRPr="0051308F" w:rsidTr="00735D04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2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Mini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Sekhar</w:t>
            </w:r>
            <w:proofErr w:type="spellEnd"/>
          </w:p>
          <w:p w:rsidR="00C177A1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TGT (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Maths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)</w:t>
            </w:r>
          </w:p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KV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Kanjikode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7A1" w:rsidRPr="0051308F" w:rsidRDefault="00C177A1" w:rsidP="0051308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C177A1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58850" cy="1047750"/>
                  <wp:effectExtent l="19050" t="0" r="0" b="0"/>
                  <wp:docPr id="42" name="Picture 4" descr="C:\Users\dckvsekm\Desktop\PHOTOS AWARDEES\Mrs Mini Sekhar, TGT(Maths)  KV Kanjik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ckvsekm\Desktop\PHOTOS AWARDEES\Mrs Mini Sekhar, TGT(Maths)  KV Kanjik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71" cy="105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515" w:rsidRDefault="00374515"/>
    <w:tbl>
      <w:tblPr>
        <w:tblW w:w="5546" w:type="dxa"/>
        <w:tblInd w:w="98" w:type="dxa"/>
        <w:tblLook w:val="04A0" w:firstRow="1" w:lastRow="0" w:firstColumn="1" w:lastColumn="0" w:noHBand="0" w:noVBand="1"/>
      </w:tblPr>
      <w:tblGrid>
        <w:gridCol w:w="960"/>
        <w:gridCol w:w="2740"/>
        <w:gridCol w:w="1776"/>
        <w:gridCol w:w="70"/>
      </w:tblGrid>
      <w:tr w:rsidR="00FF3697" w:rsidRPr="00374515" w:rsidTr="00F80C25">
        <w:trPr>
          <w:trHeight w:val="315"/>
        </w:trPr>
        <w:tc>
          <w:tcPr>
            <w:tcW w:w="5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697" w:rsidRPr="00B52636" w:rsidRDefault="00FF3697" w:rsidP="0037451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0000"/>
                <w:sz w:val="24"/>
                <w:szCs w:val="24"/>
              </w:rPr>
            </w:pPr>
            <w:r w:rsidRPr="00B52636">
              <w:rPr>
                <w:rFonts w:ascii="Cambria" w:eastAsia="Times New Roman" w:hAnsi="Cambria" w:cs="Times New Roman"/>
                <w:b/>
                <w:bCs/>
                <w:color w:val="FF0000"/>
                <w:sz w:val="24"/>
                <w:szCs w:val="24"/>
              </w:rPr>
              <w:t>REGIONAL INCENTIVE AWARD 2017</w:t>
            </w:r>
          </w:p>
        </w:tc>
      </w:tr>
      <w:tr w:rsidR="0052608D" w:rsidRPr="00374515" w:rsidTr="00F80C25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1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Theme="majorHAnsi" w:eastAsia="Times New Roman" w:hAnsiTheme="majorHAnsi" w:cs="Arial"/>
                <w:color w:val="333333"/>
                <w:szCs w:val="22"/>
              </w:rPr>
            </w:pPr>
            <w:r w:rsidRPr="00374515">
              <w:rPr>
                <w:rFonts w:asciiTheme="majorHAnsi" w:eastAsia="Times New Roman" w:hAnsiTheme="majorHAnsi" w:cs="Arial"/>
                <w:color w:val="333333"/>
                <w:szCs w:val="22"/>
              </w:rPr>
              <w:t>Mr.</w:t>
            </w:r>
            <w:r>
              <w:rPr>
                <w:rFonts w:asciiTheme="majorHAnsi" w:eastAsia="Times New Roman" w:hAnsiTheme="majorHAnsi" w:cs="Arial"/>
                <w:color w:val="333333"/>
                <w:szCs w:val="22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Arial"/>
                <w:color w:val="333333"/>
                <w:szCs w:val="22"/>
              </w:rPr>
              <w:t>Muraleedharan</w:t>
            </w:r>
            <w:proofErr w:type="spellEnd"/>
            <w:r>
              <w:rPr>
                <w:rFonts w:asciiTheme="majorHAnsi" w:eastAsia="Times New Roman" w:hAnsiTheme="majorHAnsi" w:cs="Arial"/>
                <w:color w:val="333333"/>
                <w:szCs w:val="22"/>
              </w:rPr>
              <w:t xml:space="preserve"> T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rincipal</w:t>
            </w:r>
          </w:p>
          <w:p w:rsidR="0052608D" w:rsidRDefault="0052608D" w:rsidP="00374515">
            <w:pPr>
              <w:spacing w:after="0" w:line="240" w:lineRule="auto"/>
              <w:rPr>
                <w:rFonts w:asciiTheme="majorHAnsi" w:eastAsia="Times New Roman" w:hAnsiTheme="majorHAnsi" w:cs="Arial"/>
                <w:color w:val="333333"/>
                <w:szCs w:val="22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KV 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KANNUR</w:t>
            </w:r>
          </w:p>
          <w:p w:rsidR="0052608D" w:rsidRDefault="0052608D" w:rsidP="00374515">
            <w:pPr>
              <w:spacing w:after="0" w:line="240" w:lineRule="auto"/>
              <w:rPr>
                <w:rFonts w:asciiTheme="majorHAnsi" w:eastAsia="Times New Roman" w:hAnsiTheme="majorHAnsi" w:cs="Arial"/>
                <w:color w:val="333333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Theme="majorHAnsi" w:eastAsia="Times New Roman" w:hAnsiTheme="majorHAnsi" w:cs="Arial"/>
                <w:color w:val="333333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Theme="majorHAnsi" w:eastAsia="Times New Roman" w:hAnsiTheme="majorHAnsi" w:cs="Arial"/>
                <w:color w:val="333333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Theme="majorHAnsi" w:eastAsia="Times New Roman" w:hAnsiTheme="majorHAnsi" w:cs="Arial"/>
                <w:color w:val="333333"/>
                <w:szCs w:val="22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C13BAA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895350" cy="1181100"/>
                  <wp:effectExtent l="19050" t="0" r="0" b="0"/>
                  <wp:docPr id="116" name="Picture 22" descr="C:\Users\dckvsekm\Dropbox\Camera Uploads\Downloads\T MURALEEDHARAN  PRINCIPAL  K V   KANN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ckvsekm\Dropbox\Camera Uploads\Downloads\T MURALEEDHARAN  PRINCIPAL  K V   KANN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27" cy="1183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2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Mr. John Mathew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HM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Adoor</w:t>
            </w:r>
            <w:proofErr w:type="spellEnd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Sh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ift-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)</w:t>
            </w: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C13BAA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77900" cy="1162050"/>
                  <wp:effectExtent l="19050" t="0" r="0" b="0"/>
                  <wp:docPr id="117" name="Picture 17" descr="C:\Users\dckvsekm\Desktop\PHOTOS AWARDEES\john mathew, hm, kv a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ckvsekm\Desktop\PHOTOS AWARDEES\john mathew, hm, kv a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lastRenderedPageBreak/>
              <w:t>3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Bind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h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u</w:t>
            </w:r>
            <w:proofErr w:type="spellEnd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C R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PGT(HINDI)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Ernakulam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C13BAA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77900" cy="1123950"/>
                  <wp:effectExtent l="19050" t="0" r="0" b="0"/>
                  <wp:docPr id="118" name="Picture 16" descr="C:\Users\dckvsekm\Desktop\PHOTOS AWARDEES\bindu c r pgt hindi, kv ernakul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ckvsekm\Desktop\PHOTOS AWARDEES\bindu c r pgt hindi, kv ernakul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4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Ms. Betsy K Mathai,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PGT(BIO)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Kanhangad</w:t>
            </w:r>
            <w:proofErr w:type="spellEnd"/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C13BAA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77900" cy="1098550"/>
                  <wp:effectExtent l="19050" t="0" r="0" b="0"/>
                  <wp:docPr id="119" name="Picture 6" descr="C:\Users\dckvsekm\AppData\Local\Temp\Rar$DIa0.461\besty k mathai, pgt bio, kanhang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ckvsekm\AppData\Local\Temp\Rar$DIa0.461\besty k mathai, pgt bio, kanhang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trHeight w:val="17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5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r. A G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Manikantan</w:t>
            </w:r>
            <w:proofErr w:type="spellEnd"/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TGT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ansk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.)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Thrissur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7B074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C13BAA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1016000" cy="1085850"/>
                  <wp:effectExtent l="19050" t="0" r="0" b="0"/>
                  <wp:docPr id="120" name="Picture 7" descr="C:\Users\dckvsekm\AppData\Local\Temp\Rar$DIa0.119\dr a g manikantan, tgt skt, kv thriss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ckvsekm\AppData\Local\Temp\Rar$DIa0.119\dr a g manikantan, tgt skt, kv thriss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6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K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Sunitha</w:t>
            </w:r>
            <w:proofErr w:type="spellEnd"/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TGT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indi)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Ernakulam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7B074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C13BAA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1016000" cy="1174750"/>
                  <wp:effectExtent l="19050" t="0" r="0" b="0"/>
                  <wp:docPr id="121" name="Picture 8" descr="C:\Users\dckvsekm\Desktop\PHOTOS AWARDEES\k sunitha, tgt hindi, kv ernakula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ckvsekm\Desktop\PHOTOS AWARDEES\k sunitha, tgt hindi, kv ernakula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7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Leena</w:t>
            </w:r>
            <w:proofErr w:type="spellEnd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Mukundan</w:t>
            </w:r>
            <w:proofErr w:type="spellEnd"/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TGT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o.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t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.)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Kanjikode</w:t>
            </w:r>
            <w:proofErr w:type="spellEnd"/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7B074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AE1467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882650" cy="990600"/>
                  <wp:effectExtent l="19050" t="0" r="0" b="0"/>
                  <wp:docPr id="105" name="Picture 28" descr="C:\Users\dckvsekm\Dropbox\Camera Uploads\Downloads\IMG-2017121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ckvsekm\Dropbox\Camera Uploads\Downloads\IMG-2017121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37" cy="993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</w:rPr>
              <w:t>8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Bind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h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u</w:t>
            </w:r>
            <w:proofErr w:type="spellEnd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A S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TGT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PHE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)</w:t>
            </w: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No 2 Kochi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40507A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71550" cy="1016000"/>
                  <wp:effectExtent l="19050" t="0" r="0" b="0"/>
                  <wp:docPr id="106" name="Picture 24" descr="C:\Users\dckvsekm\Dropbox\Camera Uploads\Downloads\Bindhu A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ckvsekm\Dropbox\Camera Uploads\Downloads\Bindhu A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9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Farida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Salih</w:t>
            </w:r>
            <w:proofErr w:type="spellEnd"/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PRT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Pangode</w:t>
            </w: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40507A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71550" cy="1060450"/>
                  <wp:effectExtent l="19050" t="0" r="0" b="0"/>
                  <wp:docPr id="107" name="Picture 14" descr="C:\Users\dckvsekm\Desktop\PHOTOS AWARDEES\farida salih prt kv pang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ckvsekm\Desktop\PHOTOS AWARDEES\farida salih prt kv pang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10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F80C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Mr. T R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Sabarigir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e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esan</w:t>
            </w:r>
            <w:proofErr w:type="spellEnd"/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TGT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WET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)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AFS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Akkulam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727CA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71550" cy="1060450"/>
                  <wp:effectExtent l="19050" t="0" r="0" b="0"/>
                  <wp:docPr id="108" name="Picture 15" descr="C:\Users\dckvsekm\Desktop\PHOTOS AWARDEES\t r sabarigireesan, tgt wet, kv afs akkul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ckvsekm\Desktop\PHOTOS AWARDEES\t r sabarigireesan, tgt wet, kv afs akkul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lastRenderedPageBreak/>
              <w:t>11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Mariamma</w:t>
            </w:r>
            <w:proofErr w:type="spellEnd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Antony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PRT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RB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Kottayam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52608D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806450" cy="793750"/>
                  <wp:effectExtent l="19050" t="0" r="0" b="0"/>
                  <wp:docPr id="109" name="Picture 2" descr="G:\PHOTO 4 WEBSITE\DSC_013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PHOTO 4 WEBSITE\DSC_013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20" cy="79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12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A T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Sathi</w:t>
            </w:r>
            <w:proofErr w:type="spellEnd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Devi,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PRT</w:t>
            </w: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Kannur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52608D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717550" cy="806450"/>
                  <wp:effectExtent l="19050" t="0" r="6350" b="0"/>
                  <wp:docPr id="110" name="Picture 23" descr="C:\Users\dckvsekm\Dropbox\Camera Uploads\Downloads\A T SAHI DEVI PRT K V KANN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ckvsekm\Dropbox\Camera Uploads\Downloads\A T SAHI DEVI PRT K V KANN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304" cy="80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13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Nandakumar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P V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PRT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Kannur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52608D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850900" cy="1066800"/>
                  <wp:effectExtent l="19050" t="0" r="6350" b="0"/>
                  <wp:docPr id="111" name="Picture 11" descr="C:\Users\dckvsekm\Desktop\PHOTOS AWARDEES\nandakumar p v, prt, kv kann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ckvsekm\Desktop\PHOTOS AWARDEES\nandakumar p v, prt, kv kann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14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N V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Jyothi</w:t>
            </w:r>
            <w:proofErr w:type="spellEnd"/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PRT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usic)</w:t>
            </w: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KPA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Ramavarmapuram</w:t>
            </w:r>
            <w:proofErr w:type="spellEnd"/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8067F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52608D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39800" cy="1022350"/>
                  <wp:effectExtent l="19050" t="0" r="0" b="0"/>
                  <wp:docPr id="112" name="Picture 12" descr="C:\Users\dckvsekm\Desktop\PHOTOS AWARDEES\jyothi nv, prt -music, kv ramavarmapu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ckvsekm\Desktop\PHOTOS AWARDEES\jyothi nv, prt -music, kv ramavarmapu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BD56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15</w:t>
            </w:r>
          </w:p>
          <w:p w:rsidR="0052608D" w:rsidRDefault="0052608D" w:rsidP="00BD56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BD56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BD56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BD56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BD561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Mr. P K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Kelu</w:t>
            </w:r>
            <w:proofErr w:type="spellEnd"/>
          </w:p>
          <w:p w:rsidR="0052608D" w:rsidRDefault="0052608D" w:rsidP="00BD561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Sub Staff</w:t>
            </w:r>
          </w:p>
          <w:p w:rsidR="0052608D" w:rsidRDefault="0052608D" w:rsidP="00BD561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KV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Kalpetta</w:t>
            </w:r>
            <w:proofErr w:type="spellEnd"/>
          </w:p>
          <w:p w:rsidR="0052608D" w:rsidRDefault="0052608D" w:rsidP="00BD561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BD561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BD561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52608D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939800" cy="1104900"/>
                  <wp:effectExtent l="19050" t="0" r="0" b="0"/>
                  <wp:docPr id="113" name="Picture 13" descr="C:\Users\dckvsekm\Desktop\PHOTOS AWARDEES\p k kelu, sub staff , kv kalp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ckvsekm\Desktop\PHOTOS AWARDEES\p k kelu, sub staff , kv kalp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16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Ms. C P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Somalatha</w:t>
            </w:r>
            <w:proofErr w:type="spellEnd"/>
          </w:p>
          <w:p w:rsidR="0052608D" w:rsidRDefault="0052608D" w:rsidP="00BD561F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Sub Staff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KVS,RO</w:t>
            </w: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, Ernakulam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B2066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52608D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762000" cy="869950"/>
                  <wp:effectExtent l="19050" t="0" r="0" b="0"/>
                  <wp:docPr id="114" name="Picture 4" descr="C:\Users\dckvsekm\Desktop\PHOTOS AWARDEES\c p somalatha, sub staff kvs ro ernakul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ckvsekm\Desktop\PHOTOS AWARDEES\c p somalatha, sub staff kvs ro ernakul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08D" w:rsidRPr="00374515" w:rsidTr="00F80C25">
        <w:trPr>
          <w:gridAfter w:val="1"/>
          <w:wAfter w:w="70" w:type="dxa"/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374515">
              <w:rPr>
                <w:rFonts w:ascii="Calibri" w:eastAsia="Times New Roman" w:hAnsi="Calibri" w:cs="Times New Roman"/>
                <w:color w:val="000000"/>
                <w:szCs w:val="22"/>
              </w:rPr>
              <w:t>17</w:t>
            </w: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  <w:p w:rsidR="0052608D" w:rsidRPr="00374515" w:rsidRDefault="0052608D" w:rsidP="0037451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Mr. </w:t>
            </w:r>
            <w:proofErr w:type="spellStart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Jayakumar</w:t>
            </w:r>
            <w:proofErr w:type="spellEnd"/>
            <w:r w:rsidRPr="0037451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C N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Sub Staff</w:t>
            </w:r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KV NAD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Aluva</w:t>
            </w:r>
            <w:proofErr w:type="spellEnd"/>
          </w:p>
          <w:p w:rsidR="0052608D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08D" w:rsidRPr="00374515" w:rsidRDefault="0052608D" w:rsidP="0037451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52608D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val="en-IN" w:eastAsia="en-IN" w:bidi="ar-SA"/>
              </w:rPr>
              <w:drawing>
                <wp:inline distT="0" distB="0" distL="0" distR="0">
                  <wp:extent cx="762000" cy="939800"/>
                  <wp:effectExtent l="19050" t="0" r="0" b="0"/>
                  <wp:docPr id="115" name="Picture 2" descr="C:\Users\dckvsekm\Dropbox\Camera Uploads\Downloads\jayaku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ckvsekm\Dropbox\Camera Uploads\Downloads\jayaku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1F" w:rsidRPr="007D673E" w:rsidRDefault="00F23D1F" w:rsidP="00F23D1F">
      <w:pPr>
        <w:rPr>
          <w:b/>
          <w:bCs/>
          <w:color w:val="333333"/>
          <w:sz w:val="16"/>
          <w:szCs w:val="16"/>
          <w:shd w:val="clear" w:color="auto" w:fill="FFFFFF"/>
        </w:rPr>
      </w:pPr>
      <w:r w:rsidRPr="007D673E">
        <w:rPr>
          <w:rFonts w:cs="Mangal"/>
          <w:b/>
          <w:bCs/>
          <w:color w:val="333333"/>
          <w:sz w:val="16"/>
          <w:szCs w:val="16"/>
          <w:shd w:val="clear" w:color="auto" w:fill="FFFFFF"/>
          <w:cs/>
        </w:rPr>
        <w:t>स्काउट एवं गाइड डीविजनल अवार्ड</w:t>
      </w:r>
      <w:r w:rsidRPr="007D673E">
        <w:rPr>
          <w:b/>
          <w:bCs/>
          <w:color w:val="333333"/>
          <w:sz w:val="16"/>
          <w:szCs w:val="16"/>
          <w:shd w:val="clear" w:color="auto" w:fill="FFFFFF"/>
        </w:rPr>
        <w:t xml:space="preserve"> 2016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2790"/>
        <w:gridCol w:w="1800"/>
      </w:tblGrid>
      <w:tr w:rsidR="00BD561F" w:rsidTr="0052608D">
        <w:tc>
          <w:tcPr>
            <w:tcW w:w="1008" w:type="dxa"/>
          </w:tcPr>
          <w:p w:rsidR="00BD561F" w:rsidRDefault="00BD561F" w:rsidP="0003239D">
            <w:r>
              <w:t>Sl.</w:t>
            </w:r>
          </w:p>
        </w:tc>
        <w:tc>
          <w:tcPr>
            <w:tcW w:w="2790" w:type="dxa"/>
          </w:tcPr>
          <w:p w:rsidR="00BD561F" w:rsidRDefault="00BD561F" w:rsidP="0003239D">
            <w:r>
              <w:t>Name</w:t>
            </w:r>
          </w:p>
        </w:tc>
        <w:tc>
          <w:tcPr>
            <w:tcW w:w="1800" w:type="dxa"/>
          </w:tcPr>
          <w:p w:rsidR="00BD561F" w:rsidRDefault="00BD561F" w:rsidP="0003239D">
            <w:r>
              <w:t>Photo</w:t>
            </w:r>
          </w:p>
        </w:tc>
      </w:tr>
      <w:tr w:rsidR="00BD561F" w:rsidTr="0052608D">
        <w:tc>
          <w:tcPr>
            <w:tcW w:w="1008" w:type="dxa"/>
          </w:tcPr>
          <w:p w:rsidR="00BD561F" w:rsidRDefault="00BD561F" w:rsidP="0003239D">
            <w:r>
              <w:t>1</w:t>
            </w:r>
          </w:p>
        </w:tc>
        <w:tc>
          <w:tcPr>
            <w:tcW w:w="2790" w:type="dxa"/>
          </w:tcPr>
          <w:p w:rsidR="00BD561F" w:rsidRDefault="00BD561F" w:rsidP="0003239D">
            <w:r>
              <w:t xml:space="preserve">Ms. </w:t>
            </w:r>
            <w:proofErr w:type="spellStart"/>
            <w:r>
              <w:t>Smita</w:t>
            </w:r>
            <w:proofErr w:type="spellEnd"/>
          </w:p>
          <w:p w:rsidR="00BD561F" w:rsidRDefault="00BD561F" w:rsidP="00BD561F">
            <w:r>
              <w:t>PRT</w:t>
            </w:r>
          </w:p>
          <w:p w:rsidR="00BD561F" w:rsidRDefault="00BD561F" w:rsidP="00BD561F">
            <w:r>
              <w:t>HWB(G)</w:t>
            </w:r>
          </w:p>
          <w:p w:rsidR="00BD561F" w:rsidRDefault="00BD561F" w:rsidP="00BD561F">
            <w:r>
              <w:t xml:space="preserve">KV </w:t>
            </w:r>
            <w:proofErr w:type="spellStart"/>
            <w:r>
              <w:t>Payyannur</w:t>
            </w:r>
            <w:proofErr w:type="spellEnd"/>
          </w:p>
        </w:tc>
        <w:tc>
          <w:tcPr>
            <w:tcW w:w="1800" w:type="dxa"/>
          </w:tcPr>
          <w:p w:rsidR="00BD561F" w:rsidRDefault="00BD561F" w:rsidP="0003239D">
            <w:r>
              <w:rPr>
                <w:noProof/>
                <w:lang w:val="en-IN" w:eastAsia="en-IN" w:bidi="ar-SA"/>
              </w:rPr>
              <w:drawing>
                <wp:inline distT="0" distB="0" distL="0" distR="0">
                  <wp:extent cx="793750" cy="742950"/>
                  <wp:effectExtent l="19050" t="0" r="6350" b="0"/>
                  <wp:docPr id="48" name="Picture 1" descr="C:\Users\dckvsekm\Dropbox\Camera Uploads\Downloads\smita divisional a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ckvsekm\Dropbox\Camera Uploads\Downloads\smita divisional a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61F" w:rsidTr="0052608D">
        <w:tc>
          <w:tcPr>
            <w:tcW w:w="1008" w:type="dxa"/>
          </w:tcPr>
          <w:p w:rsidR="00BD561F" w:rsidRDefault="00BD561F" w:rsidP="0003239D">
            <w:r>
              <w:t>2</w:t>
            </w:r>
          </w:p>
        </w:tc>
        <w:tc>
          <w:tcPr>
            <w:tcW w:w="2790" w:type="dxa"/>
          </w:tcPr>
          <w:p w:rsidR="00BD561F" w:rsidRDefault="00BD561F" w:rsidP="0003239D">
            <w:r>
              <w:t xml:space="preserve">Mr. Rasheed V </w:t>
            </w:r>
            <w:proofErr w:type="spellStart"/>
            <w:r>
              <w:t>V</w:t>
            </w:r>
            <w:proofErr w:type="spellEnd"/>
          </w:p>
          <w:p w:rsidR="00BD561F" w:rsidRDefault="00BD561F" w:rsidP="00BD561F">
            <w:r>
              <w:t>TGT(Hindi)</w:t>
            </w:r>
          </w:p>
          <w:p w:rsidR="00BD561F" w:rsidRDefault="00BD561F" w:rsidP="00BD561F">
            <w:r>
              <w:t>HWB(S)</w:t>
            </w:r>
          </w:p>
          <w:p w:rsidR="00BD561F" w:rsidRDefault="00BD561F" w:rsidP="00BD561F">
            <w:r>
              <w:t>KV No.1 Calicut</w:t>
            </w:r>
          </w:p>
        </w:tc>
        <w:tc>
          <w:tcPr>
            <w:tcW w:w="1800" w:type="dxa"/>
          </w:tcPr>
          <w:p w:rsidR="00BD561F" w:rsidRDefault="00BD561F" w:rsidP="0003239D">
            <w:r>
              <w:rPr>
                <w:noProof/>
                <w:lang w:val="en-IN" w:eastAsia="en-IN" w:bidi="ar-SA"/>
              </w:rPr>
              <w:drawing>
                <wp:inline distT="0" distB="0" distL="0" distR="0">
                  <wp:extent cx="876300" cy="901700"/>
                  <wp:effectExtent l="19050" t="0" r="0" b="0"/>
                  <wp:docPr id="49" name="Picture 2" descr="C:\Users\dckvsekm\Dropbox\Camera Uploads\Downloads\rasheeed v 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ckvsekm\Dropbox\Camera Uploads\Downloads\rasheeed v 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61F" w:rsidTr="0052608D">
        <w:tc>
          <w:tcPr>
            <w:tcW w:w="1008" w:type="dxa"/>
          </w:tcPr>
          <w:p w:rsidR="00BD561F" w:rsidRDefault="00BD561F" w:rsidP="0003239D">
            <w:r>
              <w:lastRenderedPageBreak/>
              <w:t>3</w:t>
            </w:r>
          </w:p>
        </w:tc>
        <w:tc>
          <w:tcPr>
            <w:tcW w:w="2790" w:type="dxa"/>
          </w:tcPr>
          <w:p w:rsidR="00BD561F" w:rsidRDefault="00BD561F" w:rsidP="0003239D">
            <w:r>
              <w:t xml:space="preserve">Ms. </w:t>
            </w:r>
            <w:proofErr w:type="spellStart"/>
            <w:r>
              <w:t>Nisha</w:t>
            </w:r>
            <w:proofErr w:type="spellEnd"/>
            <w:r>
              <w:t xml:space="preserve"> R </w:t>
            </w:r>
            <w:proofErr w:type="spellStart"/>
            <w:r>
              <w:t>Chandran</w:t>
            </w:r>
            <w:proofErr w:type="spellEnd"/>
          </w:p>
          <w:p w:rsidR="00BD561F" w:rsidRDefault="00BD561F" w:rsidP="00BD561F">
            <w:r>
              <w:t>PRT(Music)</w:t>
            </w:r>
          </w:p>
          <w:p w:rsidR="00BD561F" w:rsidRDefault="00BD561F" w:rsidP="00BD561F">
            <w:r>
              <w:t>HWB(B)</w:t>
            </w:r>
          </w:p>
          <w:p w:rsidR="00BD561F" w:rsidRDefault="00BD561F" w:rsidP="00BD561F">
            <w:r>
              <w:t xml:space="preserve">KV INS </w:t>
            </w:r>
            <w:proofErr w:type="spellStart"/>
            <w:r>
              <w:t>Dronacharya</w:t>
            </w:r>
            <w:proofErr w:type="spellEnd"/>
          </w:p>
          <w:p w:rsidR="00BD561F" w:rsidRDefault="00BD561F" w:rsidP="00BD561F">
            <w:r>
              <w:t>Kochi</w:t>
            </w:r>
          </w:p>
        </w:tc>
        <w:tc>
          <w:tcPr>
            <w:tcW w:w="1800" w:type="dxa"/>
          </w:tcPr>
          <w:p w:rsidR="00BD561F" w:rsidRDefault="00BD561F" w:rsidP="0003239D">
            <w:r>
              <w:rPr>
                <w:noProof/>
                <w:lang w:val="en-IN" w:eastAsia="en-IN" w:bidi="ar-SA"/>
              </w:rPr>
              <w:drawing>
                <wp:inline distT="0" distB="0" distL="0" distR="0">
                  <wp:extent cx="914400" cy="1016000"/>
                  <wp:effectExtent l="19050" t="0" r="0" b="0"/>
                  <wp:docPr id="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D1F" w:rsidRDefault="00F23D1F" w:rsidP="00F23D1F"/>
    <w:p w:rsidR="00BF1357" w:rsidRDefault="00BF1357"/>
    <w:sectPr w:rsidR="00BF1357" w:rsidSect="00F80C25">
      <w:pgSz w:w="12240" w:h="15840"/>
      <w:pgMar w:top="36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08F"/>
    <w:rsid w:val="000605D1"/>
    <w:rsid w:val="000D0CF8"/>
    <w:rsid w:val="001624F3"/>
    <w:rsid w:val="001C09D1"/>
    <w:rsid w:val="001E5927"/>
    <w:rsid w:val="001E661D"/>
    <w:rsid w:val="00216574"/>
    <w:rsid w:val="00225F17"/>
    <w:rsid w:val="002470F7"/>
    <w:rsid w:val="003209F9"/>
    <w:rsid w:val="00374515"/>
    <w:rsid w:val="003858F3"/>
    <w:rsid w:val="00397795"/>
    <w:rsid w:val="003E41F9"/>
    <w:rsid w:val="0040507A"/>
    <w:rsid w:val="00455FDF"/>
    <w:rsid w:val="005119D5"/>
    <w:rsid w:val="0051308F"/>
    <w:rsid w:val="0052608D"/>
    <w:rsid w:val="00540A5B"/>
    <w:rsid w:val="0059716A"/>
    <w:rsid w:val="005C0F54"/>
    <w:rsid w:val="005F6355"/>
    <w:rsid w:val="00633F74"/>
    <w:rsid w:val="00667AC0"/>
    <w:rsid w:val="006831EF"/>
    <w:rsid w:val="006C32B7"/>
    <w:rsid w:val="00726AE1"/>
    <w:rsid w:val="00735D04"/>
    <w:rsid w:val="0076020D"/>
    <w:rsid w:val="007B074A"/>
    <w:rsid w:val="007C63F5"/>
    <w:rsid w:val="007E02E0"/>
    <w:rsid w:val="008067F9"/>
    <w:rsid w:val="00811706"/>
    <w:rsid w:val="0084359E"/>
    <w:rsid w:val="00913773"/>
    <w:rsid w:val="009359F1"/>
    <w:rsid w:val="00A029C1"/>
    <w:rsid w:val="00A301A4"/>
    <w:rsid w:val="00A45801"/>
    <w:rsid w:val="00AC5CE4"/>
    <w:rsid w:val="00AE1467"/>
    <w:rsid w:val="00B20669"/>
    <w:rsid w:val="00B52636"/>
    <w:rsid w:val="00BD561F"/>
    <w:rsid w:val="00BF1357"/>
    <w:rsid w:val="00C13BAA"/>
    <w:rsid w:val="00C177A1"/>
    <w:rsid w:val="00C52991"/>
    <w:rsid w:val="00CA1229"/>
    <w:rsid w:val="00CC328F"/>
    <w:rsid w:val="00CD1490"/>
    <w:rsid w:val="00D55378"/>
    <w:rsid w:val="00D83C20"/>
    <w:rsid w:val="00DE440A"/>
    <w:rsid w:val="00DE7F58"/>
    <w:rsid w:val="00E251E1"/>
    <w:rsid w:val="00ED760A"/>
    <w:rsid w:val="00F10E44"/>
    <w:rsid w:val="00F12223"/>
    <w:rsid w:val="00F23D1F"/>
    <w:rsid w:val="00F727CA"/>
    <w:rsid w:val="00F80C25"/>
    <w:rsid w:val="00FF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868E45-9F5A-4AC2-AEFB-B6AC352CA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E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A5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A5B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F23D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dckvsekm</dc:creator>
  <cp:lastModifiedBy>kvs roernakulam</cp:lastModifiedBy>
  <cp:revision>2</cp:revision>
  <cp:lastPrinted>2017-12-14T08:55:00Z</cp:lastPrinted>
  <dcterms:created xsi:type="dcterms:W3CDTF">2018-11-02T09:06:00Z</dcterms:created>
  <dcterms:modified xsi:type="dcterms:W3CDTF">2018-11-02T09:06:00Z</dcterms:modified>
</cp:coreProperties>
</file>